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AD" w:rsidRDefault="00E1280F" w:rsidP="00AC78AD">
      <w:r>
        <w:rPr>
          <w:noProof/>
          <w:color w:val="0000FF"/>
        </w:rPr>
        <w:drawing>
          <wp:inline distT="0" distB="0" distL="0" distR="0" wp14:anchorId="4B041E2A" wp14:editId="78061655">
            <wp:extent cx="1671955" cy="391795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8AD" w:rsidRDefault="00AC78AD" w:rsidP="00AC78AD"/>
    <w:p w:rsidR="00AC78AD" w:rsidRPr="00B829C0" w:rsidRDefault="00AC78AD" w:rsidP="00AC78AD">
      <w:pPr>
        <w:jc w:val="center"/>
        <w:rPr>
          <w:b/>
        </w:rPr>
      </w:pPr>
      <w:r w:rsidRPr="00B829C0">
        <w:rPr>
          <w:b/>
        </w:rPr>
        <w:t>MEMORANDUM</w:t>
      </w:r>
    </w:p>
    <w:p w:rsidR="00AC78AD" w:rsidRDefault="00AC78AD" w:rsidP="00AC78AD">
      <w:pPr>
        <w:jc w:val="center"/>
      </w:pPr>
    </w:p>
    <w:p w:rsidR="00AC78AD" w:rsidRPr="00DA22CA" w:rsidRDefault="00AC78AD" w:rsidP="005028EC">
      <w:r w:rsidRPr="00DA22CA">
        <w:t>TO:</w:t>
      </w:r>
      <w:r w:rsidRPr="00DA22CA">
        <w:tab/>
      </w:r>
      <w:r w:rsidR="00047DED" w:rsidRPr="00DA22CA">
        <w:t xml:space="preserve">   </w:t>
      </w:r>
      <w:r w:rsidR="00DA22CA">
        <w:t>Associate Provost for Academic Affairs/Chancellor of Health Sciences</w:t>
      </w:r>
    </w:p>
    <w:p w:rsidR="00AC78AD" w:rsidRPr="00DA22CA" w:rsidRDefault="00047DED" w:rsidP="00AC78AD">
      <w:pPr>
        <w:tabs>
          <w:tab w:val="left" w:pos="990"/>
        </w:tabs>
      </w:pPr>
      <w:r w:rsidRPr="00DA22CA">
        <w:t xml:space="preserve">               </w:t>
      </w:r>
      <w:r w:rsidR="005028EC" w:rsidRPr="00DA22CA">
        <w:t>Offi</w:t>
      </w:r>
      <w:r w:rsidR="00C80EEA">
        <w:t>ce of the Provost and</w:t>
      </w:r>
      <w:r w:rsidR="00DA22CA">
        <w:t xml:space="preserve"> E</w:t>
      </w:r>
      <w:r w:rsidR="005028EC" w:rsidRPr="00DA22CA">
        <w:t>VP for Academic Affairs</w:t>
      </w:r>
      <w:r w:rsidR="00DA22CA">
        <w:t>/VP for Health Sciences</w:t>
      </w:r>
    </w:p>
    <w:p w:rsidR="00AC78AD" w:rsidRPr="00DA22CA" w:rsidRDefault="00AC78AD" w:rsidP="00AC78AD">
      <w:pPr>
        <w:tabs>
          <w:tab w:val="left" w:pos="990"/>
        </w:tabs>
      </w:pPr>
      <w:r w:rsidRPr="00DA22CA">
        <w:t>DATE:</w:t>
      </w:r>
      <w:r w:rsidR="00047DED" w:rsidRPr="00DA22CA">
        <w:t xml:space="preserve">    </w:t>
      </w:r>
      <w:r w:rsidR="00A5338D" w:rsidRPr="00DA22CA">
        <w:tab/>
      </w:r>
    </w:p>
    <w:p w:rsidR="00A5338D" w:rsidRPr="00DA22CA" w:rsidRDefault="00A5338D" w:rsidP="0030711A">
      <w:pPr>
        <w:tabs>
          <w:tab w:val="left" w:pos="990"/>
        </w:tabs>
      </w:pPr>
    </w:p>
    <w:p w:rsidR="0030711A" w:rsidRPr="00DA22CA" w:rsidRDefault="00AC78AD" w:rsidP="0030711A">
      <w:pPr>
        <w:tabs>
          <w:tab w:val="left" w:pos="990"/>
        </w:tabs>
      </w:pPr>
      <w:r w:rsidRPr="00DA22CA">
        <w:t>FROM:</w:t>
      </w:r>
      <w:r w:rsidRPr="00DA22CA">
        <w:tab/>
      </w:r>
      <w:r w:rsidR="0030711A" w:rsidRPr="00DA22CA">
        <w:t>(</w:t>
      </w:r>
      <w:r w:rsidR="0030711A" w:rsidRPr="00DA22CA">
        <w:rPr>
          <w:i/>
        </w:rPr>
        <w:t>Enter: Dean, Executive Director</w:t>
      </w:r>
      <w:r w:rsidR="0030711A" w:rsidRPr="00DA22CA">
        <w:t>)</w:t>
      </w:r>
    </w:p>
    <w:p w:rsidR="00AC78AD" w:rsidRPr="00DA22CA" w:rsidRDefault="0030711A" w:rsidP="00AC78AD">
      <w:pPr>
        <w:tabs>
          <w:tab w:val="left" w:pos="990"/>
        </w:tabs>
        <w:rPr>
          <w:i/>
        </w:rPr>
      </w:pPr>
      <w:r w:rsidRPr="00DA22CA">
        <w:tab/>
        <w:t>(</w:t>
      </w:r>
      <w:r w:rsidRPr="00DA22CA">
        <w:rPr>
          <w:i/>
        </w:rPr>
        <w:t>Enter: School/College)</w:t>
      </w:r>
    </w:p>
    <w:p w:rsidR="00AC78AD" w:rsidRPr="00DA22CA" w:rsidRDefault="00AC78AD" w:rsidP="00AC78AD">
      <w:pPr>
        <w:tabs>
          <w:tab w:val="left" w:pos="990"/>
        </w:tabs>
        <w:ind w:left="720" w:hanging="720"/>
        <w:rPr>
          <w:i/>
        </w:rPr>
      </w:pPr>
      <w:r w:rsidRPr="00DA22CA">
        <w:t>RE:</w:t>
      </w:r>
      <w:r w:rsidRPr="00DA22CA">
        <w:tab/>
      </w:r>
      <w:r w:rsidR="00047DED" w:rsidRPr="00DA22CA">
        <w:t xml:space="preserve">    </w:t>
      </w:r>
      <w:r w:rsidR="00DA22CA" w:rsidRPr="00DA22CA">
        <w:rPr>
          <w:b/>
        </w:rPr>
        <w:t>Course Fee Proposal</w:t>
      </w:r>
    </w:p>
    <w:p w:rsidR="00C337F0" w:rsidRPr="00DA22CA" w:rsidRDefault="00081E13">
      <w:r w:rsidRPr="00DA22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606B6" wp14:editId="5C2C438A">
                <wp:simplePos x="0" y="0"/>
                <wp:positionH relativeFrom="column">
                  <wp:posOffset>-526093</wp:posOffset>
                </wp:positionH>
                <wp:positionV relativeFrom="paragraph">
                  <wp:posOffset>87656</wp:posOffset>
                </wp:positionV>
                <wp:extent cx="7014575" cy="1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45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4pt,6.9pt" to="510.9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" strokecolor="black [3040]"/>
            </w:pict>
          </mc:Fallback>
        </mc:AlternateContent>
      </w:r>
    </w:p>
    <w:p w:rsidR="00DA22CA" w:rsidRPr="00DA22CA" w:rsidRDefault="00DA22CA">
      <w:r w:rsidRPr="00DA22CA">
        <w:t>Please answer the following questions and provide any additional documentation that will support this proposal.</w:t>
      </w:r>
    </w:p>
    <w:p w:rsidR="00081E13" w:rsidRPr="00DA22CA" w:rsidRDefault="00DA22CA">
      <w:pPr>
        <w:rPr>
          <w:b/>
          <w:u w:val="single"/>
        </w:rPr>
      </w:pPr>
      <w:r w:rsidRPr="00DA22CA">
        <w:rPr>
          <w:b/>
          <w:u w:val="single"/>
        </w:rPr>
        <w:t xml:space="preserve">  </w:t>
      </w:r>
    </w:p>
    <w:p w:rsidR="00DA22CA" w:rsidRPr="00DA22CA" w:rsidRDefault="00DA22CA" w:rsidP="00A5338D">
      <w:pPr>
        <w:pStyle w:val="ListParagraph"/>
        <w:numPr>
          <w:ilvl w:val="0"/>
          <w:numId w:val="1"/>
        </w:numPr>
      </w:pPr>
      <w:r w:rsidRPr="00DA22CA">
        <w:t>Is this course fee a curriculum or class fee (see policy 8210)?</w:t>
      </w:r>
    </w:p>
    <w:p w:rsidR="00DA22CA" w:rsidRPr="00DA22CA" w:rsidRDefault="00DA22CA" w:rsidP="00DA22CA">
      <w:pPr>
        <w:pStyle w:val="ListParagraph"/>
      </w:pPr>
    </w:p>
    <w:p w:rsidR="00AC78AD" w:rsidRPr="00DA22CA" w:rsidRDefault="00B9558A" w:rsidP="00A5338D">
      <w:pPr>
        <w:pStyle w:val="ListParagraph"/>
        <w:numPr>
          <w:ilvl w:val="0"/>
          <w:numId w:val="1"/>
        </w:numPr>
      </w:pPr>
      <w:r w:rsidRPr="00DA22CA">
        <w:t xml:space="preserve">Reason </w:t>
      </w:r>
      <w:r w:rsidR="00081E13" w:rsidRPr="00DA22CA">
        <w:t>for the new</w:t>
      </w:r>
      <w:r w:rsidR="00DA22CA" w:rsidRPr="00DA22CA">
        <w:t>/revised fee.</w:t>
      </w:r>
    </w:p>
    <w:p w:rsidR="00081E13" w:rsidRPr="00DA22CA" w:rsidRDefault="00081E13"/>
    <w:p w:rsidR="00081E13" w:rsidRPr="00DA22CA" w:rsidRDefault="00081E13" w:rsidP="00A5338D">
      <w:pPr>
        <w:pStyle w:val="ListParagraph"/>
        <w:numPr>
          <w:ilvl w:val="0"/>
          <w:numId w:val="1"/>
        </w:numPr>
      </w:pPr>
      <w:r w:rsidRPr="00DA22CA">
        <w:t>Have you paid for the expense in the past? How?</w:t>
      </w:r>
    </w:p>
    <w:p w:rsidR="00081E13" w:rsidRPr="00DA22CA" w:rsidRDefault="00081E13"/>
    <w:p w:rsidR="00081E13" w:rsidRPr="00DA22CA" w:rsidRDefault="00081E13" w:rsidP="00A5338D">
      <w:pPr>
        <w:pStyle w:val="ListParagraph"/>
        <w:numPr>
          <w:ilvl w:val="0"/>
          <w:numId w:val="1"/>
        </w:numPr>
      </w:pPr>
      <w:r w:rsidRPr="00DA22CA">
        <w:t xml:space="preserve">What impact on </w:t>
      </w:r>
      <w:r w:rsidR="00930B8E" w:rsidRPr="00DA22CA">
        <w:t xml:space="preserve">the </w:t>
      </w:r>
      <w:r w:rsidRPr="00DA22CA">
        <w:t>students/enrollments will this new</w:t>
      </w:r>
      <w:r w:rsidR="00DA22CA" w:rsidRPr="00DA22CA">
        <w:t>/revised</w:t>
      </w:r>
      <w:r w:rsidRPr="00DA22CA">
        <w:t xml:space="preserve"> fee have?</w:t>
      </w:r>
    </w:p>
    <w:p w:rsidR="00A5338D" w:rsidRPr="00DA22CA" w:rsidRDefault="00A5338D" w:rsidP="00081E13"/>
    <w:p w:rsidR="00A5338D" w:rsidRPr="00DA22CA" w:rsidRDefault="00A5338D" w:rsidP="00A5338D">
      <w:pPr>
        <w:pStyle w:val="ListParagraph"/>
        <w:numPr>
          <w:ilvl w:val="0"/>
          <w:numId w:val="1"/>
        </w:numPr>
      </w:pPr>
      <w:r w:rsidRPr="00DA22CA">
        <w:t>How have you communicated the proposed fee to the students? Please explain your process and provide contact information fo</w:t>
      </w:r>
      <w:r w:rsidR="00DA22CA" w:rsidRPr="00DA22CA">
        <w:t>r the college/school</w:t>
      </w:r>
      <w:r w:rsidRPr="00DA22CA">
        <w:t xml:space="preserve">.  </w:t>
      </w:r>
    </w:p>
    <w:p w:rsidR="00081E13" w:rsidRPr="00DA22CA" w:rsidRDefault="00081E13"/>
    <w:p w:rsidR="00AC78AD" w:rsidRPr="00DA22CA" w:rsidRDefault="00AC78AD" w:rsidP="00AC78AD"/>
    <w:p w:rsidR="00AC78AD" w:rsidRPr="00DA22CA" w:rsidRDefault="00AC78AD" w:rsidP="00AC78AD">
      <w:r w:rsidRPr="00DA22CA">
        <w:t>My signature below confirms that I have read UBPP 8210 and understand its requirements (</w:t>
      </w:r>
      <w:hyperlink r:id="rId7" w:history="1">
        <w:r w:rsidRPr="00DA22CA">
          <w:rPr>
            <w:rStyle w:val="Hyperlink"/>
          </w:rPr>
          <w:t>http://www.unm.edu/~ubppm/ubppmanual/8210.htm</w:t>
        </w:r>
      </w:hyperlink>
      <w:r w:rsidR="008A505C" w:rsidRPr="00DA22CA">
        <w:t>) as it relates to c</w:t>
      </w:r>
      <w:r w:rsidR="00A5338D" w:rsidRPr="00DA22CA">
        <w:t>lass</w:t>
      </w:r>
      <w:r w:rsidR="0030711A" w:rsidRPr="00DA22CA">
        <w:t xml:space="preserve"> and </w:t>
      </w:r>
      <w:r w:rsidR="008A505C" w:rsidRPr="00DA22CA">
        <w:t>c</w:t>
      </w:r>
      <w:r w:rsidR="0030711A" w:rsidRPr="00DA22CA">
        <w:t>urriculum</w:t>
      </w:r>
      <w:r w:rsidR="008A505C" w:rsidRPr="00DA22CA">
        <w:t xml:space="preserve"> f</w:t>
      </w:r>
      <w:r w:rsidRPr="00DA22CA">
        <w:t xml:space="preserve">ees. </w:t>
      </w:r>
      <w:r w:rsidR="004E2867" w:rsidRPr="00DA22CA">
        <w:t xml:space="preserve">Course Fee Approval Form </w:t>
      </w:r>
      <w:r w:rsidR="004C231F" w:rsidRPr="00DA22CA">
        <w:t>and a</w:t>
      </w:r>
      <w:r w:rsidR="00A5338D" w:rsidRPr="00DA22CA">
        <w:t>ppropriate</w:t>
      </w:r>
      <w:r w:rsidRPr="00DA22CA">
        <w:t xml:space="preserve"> back-up</w:t>
      </w:r>
      <w:r w:rsidR="00CF1782" w:rsidRPr="00DA22CA">
        <w:t xml:space="preserve"> documentation are attached to this request</w:t>
      </w:r>
      <w:r w:rsidRPr="00DA22CA">
        <w:t>.</w:t>
      </w:r>
      <w:r w:rsidR="00D61744" w:rsidRPr="00DA22CA">
        <w:t xml:space="preserve">  I also maintain that the </w:t>
      </w:r>
      <w:r w:rsidR="00CF1782" w:rsidRPr="00DA22CA">
        <w:t>uses of these class</w:t>
      </w:r>
      <w:r w:rsidR="008A505C" w:rsidRPr="00DA22CA">
        <w:t xml:space="preserve"> and curriculum</w:t>
      </w:r>
      <w:r w:rsidR="00DC14BB" w:rsidRPr="00DA22CA">
        <w:t xml:space="preserve"> fees are</w:t>
      </w:r>
      <w:r w:rsidR="00D61744" w:rsidRPr="00DA22CA">
        <w:t xml:space="preserve"> integral to our ability to provide a flagship-level education to our students.</w:t>
      </w:r>
    </w:p>
    <w:p w:rsidR="00AC78AD" w:rsidRPr="00DA22CA" w:rsidRDefault="00AC78AD" w:rsidP="00AC78AD">
      <w:pPr>
        <w:tabs>
          <w:tab w:val="left" w:pos="720"/>
        </w:tabs>
        <w:ind w:left="720" w:hanging="720"/>
      </w:pPr>
    </w:p>
    <w:p w:rsidR="00AC78AD" w:rsidRPr="00DA22CA" w:rsidRDefault="00AC78AD" w:rsidP="00AC78AD">
      <w:r w:rsidRPr="00DA22CA">
        <w:t>________________________________________</w:t>
      </w:r>
    </w:p>
    <w:p w:rsidR="00AC78AD" w:rsidRPr="00DA22CA" w:rsidRDefault="00D61744" w:rsidP="00AC78AD">
      <w:r w:rsidRPr="00DA22CA">
        <w:t>Dean/Executive Director</w:t>
      </w:r>
      <w:r w:rsidR="00AC78AD" w:rsidRPr="00DA22CA">
        <w:t xml:space="preserve"> Signature</w:t>
      </w:r>
    </w:p>
    <w:p w:rsidR="00AC78AD" w:rsidRPr="00DA22CA" w:rsidRDefault="00AC78AD" w:rsidP="00AC78AD"/>
    <w:p w:rsidR="00AC78AD" w:rsidRPr="00DA22CA" w:rsidRDefault="00AC78AD" w:rsidP="00AC78AD">
      <w:r w:rsidRPr="00DA22CA">
        <w:t>________________________________________</w:t>
      </w:r>
    </w:p>
    <w:p w:rsidR="00AC78AD" w:rsidRPr="00DA22CA" w:rsidRDefault="00AC78AD" w:rsidP="00AC78AD">
      <w:r w:rsidRPr="00DA22CA">
        <w:t>Printed Name</w:t>
      </w:r>
    </w:p>
    <w:p w:rsidR="00AC78AD" w:rsidRPr="00DA22CA" w:rsidRDefault="00AC78AD" w:rsidP="00AC78AD"/>
    <w:p w:rsidR="00AC78AD" w:rsidRPr="00DA22CA" w:rsidRDefault="00AC78AD" w:rsidP="00AC78AD">
      <w:r w:rsidRPr="00DA22CA">
        <w:t>________________________________________</w:t>
      </w:r>
    </w:p>
    <w:p w:rsidR="00AC78AD" w:rsidRPr="00DA22CA" w:rsidRDefault="00AC78AD" w:rsidP="00AC78AD">
      <w:r w:rsidRPr="00DA22CA">
        <w:t>Title</w:t>
      </w:r>
    </w:p>
    <w:p w:rsidR="00AC78AD" w:rsidRPr="00DA22CA" w:rsidRDefault="00AC78AD" w:rsidP="00AC78AD">
      <w:bookmarkStart w:id="0" w:name="_GoBack"/>
      <w:bookmarkEnd w:id="0"/>
    </w:p>
    <w:p w:rsidR="00AC78AD" w:rsidRPr="00DA22CA" w:rsidRDefault="00AC78AD" w:rsidP="00AC78AD">
      <w:r w:rsidRPr="00DA22CA">
        <w:t>_______________________</w:t>
      </w:r>
    </w:p>
    <w:p w:rsidR="00AC78AD" w:rsidRPr="00DA22CA" w:rsidRDefault="00AC78AD">
      <w:r w:rsidRPr="00DA22CA">
        <w:t>Date</w:t>
      </w:r>
    </w:p>
    <w:sectPr w:rsidR="00AC78AD" w:rsidRPr="00DA22CA" w:rsidSect="00D61744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75ED"/>
    <w:multiLevelType w:val="hybridMultilevel"/>
    <w:tmpl w:val="BEFE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B0855"/>
    <w:multiLevelType w:val="hybridMultilevel"/>
    <w:tmpl w:val="267E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AD"/>
    <w:rsid w:val="00047DED"/>
    <w:rsid w:val="00081E13"/>
    <w:rsid w:val="001419E1"/>
    <w:rsid w:val="0030711A"/>
    <w:rsid w:val="00411E16"/>
    <w:rsid w:val="004C231F"/>
    <w:rsid w:val="004E2867"/>
    <w:rsid w:val="005028EC"/>
    <w:rsid w:val="00522DE5"/>
    <w:rsid w:val="006549BD"/>
    <w:rsid w:val="006720E4"/>
    <w:rsid w:val="008A505C"/>
    <w:rsid w:val="00930B8E"/>
    <w:rsid w:val="00A206E0"/>
    <w:rsid w:val="00A5338D"/>
    <w:rsid w:val="00AC78AD"/>
    <w:rsid w:val="00B77E31"/>
    <w:rsid w:val="00B9558A"/>
    <w:rsid w:val="00BE5794"/>
    <w:rsid w:val="00C337F0"/>
    <w:rsid w:val="00C80EEA"/>
    <w:rsid w:val="00CB3F6D"/>
    <w:rsid w:val="00CF1782"/>
    <w:rsid w:val="00D61744"/>
    <w:rsid w:val="00DA22CA"/>
    <w:rsid w:val="00DC14BB"/>
    <w:rsid w:val="00E1280F"/>
    <w:rsid w:val="00E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8AD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A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C78A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3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8AD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A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C78A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m.edu/~ubppm/ubppmanual/821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Moore</dc:creator>
  <cp:lastModifiedBy>nicole14</cp:lastModifiedBy>
  <cp:revision>12</cp:revision>
  <cp:lastPrinted>2012-02-16T20:39:00Z</cp:lastPrinted>
  <dcterms:created xsi:type="dcterms:W3CDTF">2011-11-16T22:40:00Z</dcterms:created>
  <dcterms:modified xsi:type="dcterms:W3CDTF">2012-02-16T23:32:00Z</dcterms:modified>
</cp:coreProperties>
</file>