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0FF6A7" w14:textId="77777777" w:rsidR="00236BCF" w:rsidRDefault="002462F0" w:rsidP="00BC178A">
      <w:pPr>
        <w:pStyle w:val="Body"/>
        <w:widowControl w:val="0"/>
        <w:spacing w:line="480" w:lineRule="auto"/>
        <w:rPr>
          <w:rFonts w:ascii="Times New Roman" w:hAnsi="Times New Roman" w:cs="Times New Roman"/>
          <w:bCs/>
          <w:sz w:val="22"/>
          <w:szCs w:val="22"/>
        </w:rPr>
      </w:pPr>
      <w:r w:rsidRPr="00A03BBA">
        <w:rPr>
          <w:rFonts w:ascii="Times New Roman" w:hAnsi="Times New Roman" w:cs="Times New Roman"/>
          <w:bCs/>
          <w:sz w:val="22"/>
          <w:szCs w:val="22"/>
        </w:rPr>
        <w:t>T</w:t>
      </w:r>
      <w:r w:rsidR="00A74F59" w:rsidRPr="00A03BBA">
        <w:rPr>
          <w:rFonts w:ascii="Times New Roman" w:hAnsi="Times New Roman" w:cs="Times New Roman"/>
          <w:bCs/>
          <w:sz w:val="22"/>
          <w:szCs w:val="22"/>
        </w:rPr>
        <w:t xml:space="preserve">O: </w:t>
      </w:r>
      <w:r w:rsidR="003E7209">
        <w:rPr>
          <w:rFonts w:ascii="Times New Roman" w:hAnsi="Times New Roman" w:cs="Times New Roman"/>
          <w:bCs/>
          <w:sz w:val="22"/>
          <w:szCs w:val="22"/>
        </w:rPr>
        <w:tab/>
      </w:r>
      <w:r w:rsidR="0082750F">
        <w:rPr>
          <w:rFonts w:ascii="Times New Roman" w:hAnsi="Times New Roman" w:cs="Times New Roman"/>
          <w:bCs/>
          <w:sz w:val="22"/>
          <w:szCs w:val="22"/>
        </w:rPr>
        <w:tab/>
      </w:r>
      <w:r w:rsidR="00236BCF">
        <w:rPr>
          <w:rFonts w:ascii="Times New Roman" w:hAnsi="Times New Roman" w:cs="Times New Roman"/>
          <w:bCs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0" w:name="Text7"/>
      <w:r w:rsidR="00236BCF">
        <w:rPr>
          <w:rFonts w:ascii="Times New Roman" w:hAnsi="Times New Roman" w:cs="Times New Roman"/>
          <w:bCs/>
          <w:sz w:val="22"/>
          <w:szCs w:val="22"/>
        </w:rPr>
        <w:instrText xml:space="preserve"> FORMTEXT </w:instrText>
      </w:r>
      <w:r w:rsidR="00236BCF">
        <w:rPr>
          <w:rFonts w:ascii="Times New Roman" w:hAnsi="Times New Roman" w:cs="Times New Roman"/>
          <w:bCs/>
          <w:sz w:val="22"/>
          <w:szCs w:val="22"/>
        </w:rPr>
      </w:r>
      <w:r w:rsidR="00236BCF">
        <w:rPr>
          <w:rFonts w:ascii="Times New Roman" w:hAnsi="Times New Roman" w:cs="Times New Roman"/>
          <w:bCs/>
          <w:sz w:val="22"/>
          <w:szCs w:val="22"/>
        </w:rPr>
        <w:fldChar w:fldCharType="separate"/>
      </w:r>
      <w:r w:rsidR="00236BCF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36BCF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36BCF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36BCF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36BCF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36BCF">
        <w:rPr>
          <w:rFonts w:ascii="Times New Roman" w:hAnsi="Times New Roman" w:cs="Times New Roman"/>
          <w:bCs/>
          <w:sz w:val="22"/>
          <w:szCs w:val="22"/>
        </w:rPr>
        <w:fldChar w:fldCharType="end"/>
      </w:r>
      <w:bookmarkEnd w:id="0"/>
    </w:p>
    <w:p w14:paraId="66017860" w14:textId="7FDADAFC" w:rsidR="00A2340A" w:rsidRPr="00A03BBA" w:rsidRDefault="00FF6142" w:rsidP="00BC178A">
      <w:pPr>
        <w:pStyle w:val="Body"/>
        <w:widowControl w:val="0"/>
        <w:spacing w:line="480" w:lineRule="auto"/>
        <w:rPr>
          <w:rFonts w:ascii="Times New Roman" w:hAnsi="Times New Roman" w:cs="Times New Roman"/>
          <w:bCs/>
          <w:sz w:val="22"/>
          <w:szCs w:val="22"/>
        </w:rPr>
      </w:pPr>
      <w:r w:rsidRPr="00A03BBA">
        <w:rPr>
          <w:rFonts w:ascii="Times New Roman" w:hAnsi="Times New Roman" w:cs="Times New Roman"/>
          <w:bCs/>
          <w:sz w:val="22"/>
          <w:szCs w:val="22"/>
        </w:rPr>
        <w:t>FROM:</w:t>
      </w:r>
      <w:r w:rsidR="003E7209">
        <w:rPr>
          <w:rFonts w:ascii="Times New Roman" w:hAnsi="Times New Roman" w:cs="Times New Roman"/>
          <w:bCs/>
          <w:sz w:val="22"/>
          <w:szCs w:val="22"/>
        </w:rPr>
        <w:tab/>
      </w:r>
      <w:r w:rsidR="0082750F">
        <w:rPr>
          <w:rFonts w:ascii="Times New Roman" w:hAnsi="Times New Roman" w:cs="Times New Roman"/>
          <w:bCs/>
          <w:sz w:val="22"/>
          <w:szCs w:val="22"/>
        </w:rPr>
        <w:tab/>
      </w:r>
      <w:r w:rsidR="00273F2D">
        <w:rPr>
          <w:rFonts w:ascii="Times New Roman" w:hAnsi="Times New Roman" w:cs="Times New Roman"/>
          <w:bCs/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273F2D">
        <w:rPr>
          <w:rFonts w:ascii="Times New Roman" w:hAnsi="Times New Roman" w:cs="Times New Roman"/>
          <w:bCs/>
          <w:sz w:val="22"/>
          <w:szCs w:val="22"/>
        </w:rPr>
        <w:instrText xml:space="preserve"> FORMTEXT </w:instrText>
      </w:r>
      <w:r w:rsidR="00273F2D">
        <w:rPr>
          <w:rFonts w:ascii="Times New Roman" w:hAnsi="Times New Roman" w:cs="Times New Roman"/>
          <w:bCs/>
          <w:sz w:val="22"/>
          <w:szCs w:val="22"/>
        </w:rPr>
      </w:r>
      <w:r w:rsidR="00273F2D">
        <w:rPr>
          <w:rFonts w:ascii="Times New Roman" w:hAnsi="Times New Roman" w:cs="Times New Roman"/>
          <w:bCs/>
          <w:sz w:val="22"/>
          <w:szCs w:val="22"/>
        </w:rPr>
        <w:fldChar w:fldCharType="separate"/>
      </w:r>
      <w:r w:rsidR="00273F2D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73F2D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73F2D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73F2D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73F2D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73F2D">
        <w:rPr>
          <w:rFonts w:ascii="Times New Roman" w:hAnsi="Times New Roman" w:cs="Times New Roman"/>
          <w:bCs/>
          <w:sz w:val="22"/>
          <w:szCs w:val="22"/>
        </w:rPr>
        <w:fldChar w:fldCharType="end"/>
      </w:r>
      <w:bookmarkEnd w:id="1"/>
    </w:p>
    <w:p w14:paraId="60B2BADE" w14:textId="77777777" w:rsidR="00273F2D" w:rsidRDefault="00A56004" w:rsidP="00BC178A">
      <w:pPr>
        <w:pStyle w:val="Body"/>
        <w:widowControl w:val="0"/>
        <w:spacing w:line="480" w:lineRule="auto"/>
        <w:rPr>
          <w:rFonts w:ascii="Times New Roman" w:hAnsi="Times New Roman" w:cs="Times New Roman"/>
          <w:bCs/>
          <w:sz w:val="22"/>
          <w:szCs w:val="22"/>
        </w:rPr>
      </w:pPr>
      <w:r w:rsidRPr="00A03BBA">
        <w:rPr>
          <w:rFonts w:ascii="Times New Roman" w:hAnsi="Times New Roman" w:cs="Times New Roman"/>
          <w:bCs/>
          <w:sz w:val="22"/>
          <w:szCs w:val="22"/>
        </w:rPr>
        <w:t>DATE:</w:t>
      </w:r>
      <w:r w:rsidR="003E7209">
        <w:rPr>
          <w:rFonts w:ascii="Times New Roman" w:hAnsi="Times New Roman" w:cs="Times New Roman"/>
          <w:bCs/>
          <w:sz w:val="22"/>
          <w:szCs w:val="22"/>
        </w:rPr>
        <w:tab/>
      </w:r>
      <w:r w:rsidR="0082750F">
        <w:rPr>
          <w:rFonts w:ascii="Times New Roman" w:hAnsi="Times New Roman" w:cs="Times New Roman"/>
          <w:bCs/>
          <w:sz w:val="22"/>
          <w:szCs w:val="22"/>
        </w:rPr>
        <w:tab/>
      </w:r>
      <w:r w:rsidR="00273F2D">
        <w:rPr>
          <w:rFonts w:ascii="Times New Roman" w:hAnsi="Times New Roman" w:cs="Times New Roman"/>
          <w:bCs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273F2D">
        <w:rPr>
          <w:rFonts w:ascii="Times New Roman" w:hAnsi="Times New Roman" w:cs="Times New Roman"/>
          <w:bCs/>
          <w:sz w:val="22"/>
          <w:szCs w:val="22"/>
        </w:rPr>
        <w:instrText xml:space="preserve"> FORMTEXT </w:instrText>
      </w:r>
      <w:r w:rsidR="00273F2D">
        <w:rPr>
          <w:rFonts w:ascii="Times New Roman" w:hAnsi="Times New Roman" w:cs="Times New Roman"/>
          <w:bCs/>
          <w:sz w:val="22"/>
          <w:szCs w:val="22"/>
        </w:rPr>
      </w:r>
      <w:r w:rsidR="00273F2D">
        <w:rPr>
          <w:rFonts w:ascii="Times New Roman" w:hAnsi="Times New Roman" w:cs="Times New Roman"/>
          <w:bCs/>
          <w:sz w:val="22"/>
          <w:szCs w:val="22"/>
        </w:rPr>
        <w:fldChar w:fldCharType="separate"/>
      </w:r>
      <w:r w:rsidR="00273F2D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73F2D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73F2D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73F2D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73F2D">
        <w:rPr>
          <w:rFonts w:ascii="Times New Roman" w:hAnsi="Times New Roman" w:cs="Times New Roman"/>
          <w:bCs/>
          <w:noProof/>
          <w:sz w:val="22"/>
          <w:szCs w:val="22"/>
        </w:rPr>
        <w:t> </w:t>
      </w:r>
      <w:r w:rsidR="00273F2D">
        <w:rPr>
          <w:rFonts w:ascii="Times New Roman" w:hAnsi="Times New Roman" w:cs="Times New Roman"/>
          <w:bCs/>
          <w:sz w:val="22"/>
          <w:szCs w:val="22"/>
        </w:rPr>
        <w:fldChar w:fldCharType="end"/>
      </w:r>
      <w:bookmarkEnd w:id="2"/>
    </w:p>
    <w:p w14:paraId="433F2A1D" w14:textId="7D4064E7" w:rsidR="00A74F59" w:rsidRPr="00485DAE" w:rsidRDefault="00273F2D" w:rsidP="00BC178A">
      <w:pPr>
        <w:pStyle w:val="Body"/>
        <w:widowControl w:val="0"/>
        <w:spacing w:line="480" w:lineRule="auto"/>
        <w:rPr>
          <w:rFonts w:ascii="Times New Roman" w:hAnsi="Times New Roman" w:cs="Times New Roman"/>
          <w:bCs/>
          <w:sz w:val="22"/>
          <w:szCs w:val="22"/>
          <w:lang w:val="es-ES"/>
        </w:rPr>
      </w:pPr>
      <w:r>
        <w:rPr>
          <w:rFonts w:ascii="Times New Roman" w:hAnsi="Times New Roman" w:cs="Times New Roman"/>
          <w:bCs/>
          <w:sz w:val="22"/>
          <w:szCs w:val="22"/>
          <w:lang w:val="es-ES"/>
        </w:rPr>
        <w:t>R</w:t>
      </w:r>
      <w:r w:rsidR="00236BCF">
        <w:rPr>
          <w:rFonts w:ascii="Times New Roman" w:hAnsi="Times New Roman" w:cs="Times New Roman"/>
          <w:bCs/>
          <w:sz w:val="22"/>
          <w:szCs w:val="22"/>
          <w:lang w:val="es-ES"/>
        </w:rPr>
        <w:t>E</w:t>
      </w:r>
      <w:r>
        <w:rPr>
          <w:rFonts w:ascii="Times New Roman" w:hAnsi="Times New Roman" w:cs="Times New Roman"/>
          <w:bCs/>
          <w:sz w:val="22"/>
          <w:szCs w:val="22"/>
          <w:lang w:val="es-ES"/>
        </w:rPr>
        <w:t>:</w:t>
      </w:r>
      <w:r w:rsidR="003E7209">
        <w:rPr>
          <w:rFonts w:ascii="Times New Roman" w:hAnsi="Times New Roman" w:cs="Times New Roman"/>
          <w:bCs/>
          <w:sz w:val="22"/>
          <w:szCs w:val="22"/>
          <w:lang w:val="es-ES"/>
        </w:rPr>
        <w:tab/>
      </w:r>
      <w:r w:rsidR="0082750F">
        <w:rPr>
          <w:rFonts w:ascii="Times New Roman" w:hAnsi="Times New Roman" w:cs="Times New Roman"/>
          <w:bCs/>
          <w:sz w:val="22"/>
          <w:szCs w:val="22"/>
          <w:lang w:val="es-ES"/>
        </w:rPr>
        <w:tab/>
      </w:r>
      <w:r>
        <w:rPr>
          <w:rFonts w:ascii="Times New Roman" w:hAnsi="Times New Roman" w:cs="Times New Roman"/>
          <w:bCs/>
          <w:sz w:val="22"/>
          <w:szCs w:val="22"/>
          <w:lang w:val="es-ES"/>
        </w:rPr>
        <w:t>Nomination</w:t>
      </w:r>
      <w:r w:rsidR="00236BCF">
        <w:rPr>
          <w:rFonts w:ascii="Times New Roman" w:hAnsi="Times New Roman" w:cs="Times New Roman"/>
          <w:bCs/>
          <w:sz w:val="22"/>
          <w:szCs w:val="22"/>
          <w:lang w:val="es-ES"/>
        </w:rPr>
        <w:t xml:space="preserve"> of</w:t>
      </w:r>
      <w:r>
        <w:rPr>
          <w:rFonts w:ascii="Times New Roman" w:hAnsi="Times New Roman" w:cs="Times New Roman"/>
          <w:bCs/>
          <w:sz w:val="22"/>
          <w:szCs w:val="22"/>
          <w:lang w:val="es-ES"/>
        </w:rPr>
        <w:t xml:space="preserve">  </w:t>
      </w:r>
      <w:r>
        <w:rPr>
          <w:rFonts w:ascii="Times New Roman" w:hAnsi="Times New Roman" w:cs="Times New Roman"/>
          <w:bCs/>
          <w:sz w:val="22"/>
          <w:szCs w:val="22"/>
          <w:lang w:val="es-E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ascii="Times New Roman" w:hAnsi="Times New Roman" w:cs="Times New Roman"/>
          <w:bCs/>
          <w:sz w:val="22"/>
          <w:szCs w:val="22"/>
          <w:lang w:val="es-ES"/>
        </w:rPr>
        <w:instrText xml:space="preserve"> FORMTEXT </w:instrText>
      </w:r>
      <w:r>
        <w:rPr>
          <w:rFonts w:ascii="Times New Roman" w:hAnsi="Times New Roman" w:cs="Times New Roman"/>
          <w:bCs/>
          <w:sz w:val="22"/>
          <w:szCs w:val="22"/>
          <w:lang w:val="es-ES"/>
        </w:rPr>
      </w:r>
      <w:r>
        <w:rPr>
          <w:rFonts w:ascii="Times New Roman" w:hAnsi="Times New Roman" w:cs="Times New Roman"/>
          <w:bCs/>
          <w:sz w:val="22"/>
          <w:szCs w:val="22"/>
          <w:lang w:val="es-ES"/>
        </w:rPr>
        <w:fldChar w:fldCharType="separate"/>
      </w:r>
      <w:r>
        <w:rPr>
          <w:rFonts w:ascii="Times New Roman" w:hAnsi="Times New Roman" w:cs="Times New Roman"/>
          <w:bCs/>
          <w:noProof/>
          <w:sz w:val="22"/>
          <w:szCs w:val="22"/>
          <w:lang w:val="es-ES"/>
        </w:rPr>
        <w:t> </w:t>
      </w:r>
      <w:r>
        <w:rPr>
          <w:rFonts w:ascii="Times New Roman" w:hAnsi="Times New Roman" w:cs="Times New Roman"/>
          <w:bCs/>
          <w:noProof/>
          <w:sz w:val="22"/>
          <w:szCs w:val="22"/>
          <w:lang w:val="es-ES"/>
        </w:rPr>
        <w:t> </w:t>
      </w:r>
      <w:r>
        <w:rPr>
          <w:rFonts w:ascii="Times New Roman" w:hAnsi="Times New Roman" w:cs="Times New Roman"/>
          <w:bCs/>
          <w:noProof/>
          <w:sz w:val="22"/>
          <w:szCs w:val="22"/>
          <w:lang w:val="es-ES"/>
        </w:rPr>
        <w:t> </w:t>
      </w:r>
      <w:r>
        <w:rPr>
          <w:rFonts w:ascii="Times New Roman" w:hAnsi="Times New Roman" w:cs="Times New Roman"/>
          <w:bCs/>
          <w:noProof/>
          <w:sz w:val="22"/>
          <w:szCs w:val="22"/>
          <w:lang w:val="es-ES"/>
        </w:rPr>
        <w:t> </w:t>
      </w:r>
      <w:r>
        <w:rPr>
          <w:rFonts w:ascii="Times New Roman" w:hAnsi="Times New Roman" w:cs="Times New Roman"/>
          <w:bCs/>
          <w:noProof/>
          <w:sz w:val="22"/>
          <w:szCs w:val="22"/>
          <w:lang w:val="es-ES"/>
        </w:rPr>
        <w:t> </w:t>
      </w:r>
      <w:r>
        <w:rPr>
          <w:rFonts w:ascii="Times New Roman" w:hAnsi="Times New Roman" w:cs="Times New Roman"/>
          <w:bCs/>
          <w:sz w:val="22"/>
          <w:szCs w:val="22"/>
          <w:lang w:val="es-ES"/>
        </w:rPr>
        <w:fldChar w:fldCharType="end"/>
      </w:r>
      <w:bookmarkEnd w:id="3"/>
      <w:r w:rsidR="00236BCF">
        <w:rPr>
          <w:rFonts w:ascii="Times New Roman" w:hAnsi="Times New Roman" w:cs="Times New Roman"/>
          <w:bCs/>
          <w:sz w:val="22"/>
          <w:szCs w:val="22"/>
          <w:lang w:val="es-ES"/>
        </w:rPr>
        <w:t xml:space="preserve"> For Distinguished Professor</w:t>
      </w:r>
    </w:p>
    <w:p w14:paraId="29604C30" w14:textId="12B4081C" w:rsidR="00273F2D" w:rsidRPr="00273F2D" w:rsidRDefault="00273F2D" w:rsidP="00A46613">
      <w:pPr>
        <w:pStyle w:val="Body"/>
        <w:widowControl w:val="0"/>
        <w:spacing w:after="60" w:line="240" w:lineRule="exact"/>
        <w:rPr>
          <w:rFonts w:ascii="Times New Roman" w:hAnsi="Times New Roman" w:cs="Times New Roman"/>
          <w:sz w:val="22"/>
          <w:szCs w:val="22"/>
        </w:rPr>
      </w:pPr>
    </w:p>
    <w:p w14:paraId="3220F2D5" w14:textId="77777777" w:rsidR="00273F2D" w:rsidRDefault="00273F2D" w:rsidP="00A46613">
      <w:pPr>
        <w:pStyle w:val="Body"/>
        <w:widowControl w:val="0"/>
        <w:spacing w:after="60" w:line="240" w:lineRule="exact"/>
        <w:rPr>
          <w:rFonts w:ascii="Times New Roman" w:hAnsi="Times New Roman" w:cs="Times New Roman"/>
          <w:b/>
          <w:bCs/>
          <w:sz w:val="22"/>
          <w:szCs w:val="22"/>
        </w:rPr>
      </w:pPr>
    </w:p>
    <w:p w14:paraId="28E31AB9" w14:textId="293DA06D" w:rsidR="00273F2D" w:rsidRDefault="00273F2D" w:rsidP="00273F2D">
      <w:pPr>
        <w:widowControl w:val="0"/>
        <w:rPr>
          <w:sz w:val="22"/>
          <w:szCs w:val="22"/>
        </w:rPr>
      </w:pPr>
      <w:r>
        <w:rPr>
          <w:sz w:val="22"/>
          <w:szCs w:val="22"/>
        </w:rPr>
        <w:t xml:space="preserve">The nomination of </w:t>
      </w:r>
      <w:r>
        <w:rPr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4"/>
      <w:r>
        <w:rPr>
          <w:sz w:val="22"/>
          <w:szCs w:val="22"/>
        </w:rPr>
        <w:t xml:space="preserve"> submitted by </w:t>
      </w:r>
      <w:r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5"/>
      <w:r>
        <w:rPr>
          <w:sz w:val="22"/>
          <w:szCs w:val="22"/>
        </w:rPr>
        <w:t xml:space="preserve"> has been reviewed. The department </w:t>
      </w:r>
      <w:r>
        <w:rPr>
          <w:sz w:val="22"/>
          <w:szCs w:val="22"/>
        </w:rPr>
        <w:fldChar w:fldCharType="begin">
          <w:ffData>
            <w:name w:val="Dropdown1"/>
            <w:enabled/>
            <w:calcOnExit w:val="0"/>
            <w:ddList>
              <w:listEntry w:val="select"/>
              <w:listEntry w:val="has permission"/>
              <w:listEntry w:val="does not have permission"/>
            </w:ddList>
          </w:ffData>
        </w:fldChar>
      </w:r>
      <w:bookmarkStart w:id="6" w:name="Dropdown1"/>
      <w:r>
        <w:rPr>
          <w:sz w:val="22"/>
          <w:szCs w:val="22"/>
        </w:rPr>
        <w:instrText xml:space="preserve"> FORMDROPDOWN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6"/>
      <w:r>
        <w:rPr>
          <w:sz w:val="22"/>
          <w:szCs w:val="22"/>
        </w:rPr>
        <w:t xml:space="preserve"> to proceed with seeking external reviewers for the nominee </w:t>
      </w:r>
      <w:r w:rsidR="00453D74">
        <w:rPr>
          <w:sz w:val="22"/>
          <w:szCs w:val="22"/>
        </w:rPr>
        <w:t>to</w:t>
      </w:r>
      <w:r>
        <w:rPr>
          <w:sz w:val="22"/>
          <w:szCs w:val="22"/>
        </w:rPr>
        <w:t xml:space="preserve"> advance the nomination for consideration.</w:t>
      </w:r>
    </w:p>
    <w:p w14:paraId="25E39447" w14:textId="77777777" w:rsidR="00273F2D" w:rsidRDefault="00273F2D" w:rsidP="00273F2D">
      <w:pPr>
        <w:widowControl w:val="0"/>
        <w:rPr>
          <w:sz w:val="22"/>
          <w:szCs w:val="22"/>
        </w:rPr>
      </w:pPr>
    </w:p>
    <w:p w14:paraId="7FFF07B0" w14:textId="6002F941" w:rsidR="00236BCF" w:rsidRDefault="00236BCF" w:rsidP="00273F2D">
      <w:pPr>
        <w:widowControl w:val="0"/>
        <w:rPr>
          <w:sz w:val="22"/>
          <w:szCs w:val="22"/>
        </w:rPr>
      </w:pPr>
      <w:r>
        <w:rPr>
          <w:sz w:val="22"/>
          <w:szCs w:val="22"/>
        </w:rPr>
        <w:t xml:space="preserve">The information submitted on behalf of the nominee included evaluative feedback from the faculty and the </w:t>
      </w:r>
      <w:r w:rsidR="00453D74">
        <w:rPr>
          <w:sz w:val="22"/>
          <w:szCs w:val="22"/>
        </w:rPr>
        <w:fldChar w:fldCharType="begin">
          <w:ffData>
            <w:name w:val="Dropdown2"/>
            <w:enabled/>
            <w:calcOnExit w:val="0"/>
            <w:ddList>
              <w:listEntry w:val="Administrative Leader"/>
              <w:listEntry w:val="Department Chair"/>
              <w:listEntry w:val="Director"/>
              <w:listEntry w:val="Dean"/>
            </w:ddList>
          </w:ffData>
        </w:fldChar>
      </w:r>
      <w:bookmarkStart w:id="7" w:name="Dropdown2"/>
      <w:r w:rsidR="00453D74">
        <w:rPr>
          <w:sz w:val="22"/>
          <w:szCs w:val="22"/>
        </w:rPr>
        <w:instrText xml:space="preserve"> FORMDROPDOWN </w:instrText>
      </w:r>
      <w:r w:rsidR="00453D74">
        <w:rPr>
          <w:sz w:val="22"/>
          <w:szCs w:val="22"/>
        </w:rPr>
      </w:r>
      <w:r w:rsidR="00453D74">
        <w:rPr>
          <w:sz w:val="22"/>
          <w:szCs w:val="22"/>
        </w:rPr>
        <w:fldChar w:fldCharType="separate"/>
      </w:r>
      <w:r w:rsidR="00453D74">
        <w:rPr>
          <w:sz w:val="22"/>
          <w:szCs w:val="22"/>
        </w:rPr>
        <w:fldChar w:fldCharType="end"/>
      </w:r>
      <w:bookmarkEnd w:id="7"/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A brief summary</w:t>
      </w:r>
      <w:proofErr w:type="gramEnd"/>
      <w:r>
        <w:rPr>
          <w:sz w:val="22"/>
          <w:szCs w:val="22"/>
        </w:rPr>
        <w:t xml:space="preserve"> of the feedback indicated the following:</w:t>
      </w:r>
    </w:p>
    <w:p w14:paraId="46C04D4B" w14:textId="77777777" w:rsidR="00BC178A" w:rsidRDefault="00BC178A" w:rsidP="00273F2D">
      <w:pPr>
        <w:widowControl w:val="0"/>
        <w:rPr>
          <w:sz w:val="22"/>
          <w:szCs w:val="22"/>
        </w:rPr>
      </w:pPr>
    </w:p>
    <w:p w14:paraId="11BCCED8" w14:textId="33ED1547" w:rsidR="00B101D5" w:rsidRPr="00C476EB" w:rsidRDefault="00236BCF" w:rsidP="00273F2D">
      <w:pPr>
        <w:widowControl w:val="0"/>
        <w:rPr>
          <w:rFonts w:eastAsia="Helvetica"/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8"/>
      <w:r>
        <w:rPr>
          <w:sz w:val="22"/>
          <w:szCs w:val="22"/>
        </w:rPr>
        <w:t xml:space="preserve"> </w:t>
      </w:r>
    </w:p>
    <w:p w14:paraId="1357DC56" w14:textId="77777777" w:rsidR="00B101D5" w:rsidRPr="00C476EB" w:rsidRDefault="00B101D5" w:rsidP="00B101D5">
      <w:pPr>
        <w:pStyle w:val="Body"/>
        <w:widowControl w:val="0"/>
        <w:spacing w:line="240" w:lineRule="exact"/>
        <w:rPr>
          <w:rFonts w:ascii="Times New Roman" w:eastAsia="Helvetica" w:hAnsi="Times New Roman" w:cs="Times New Roman"/>
          <w:sz w:val="22"/>
          <w:szCs w:val="22"/>
        </w:rPr>
      </w:pPr>
    </w:p>
    <w:sectPr w:rsidR="00B101D5" w:rsidRPr="00C476EB" w:rsidSect="009972CC">
      <w:footerReference w:type="default" r:id="rId7"/>
      <w:headerReference w:type="first" r:id="rId8"/>
      <w:footerReference w:type="first" r:id="rId9"/>
      <w:type w:val="continuous"/>
      <w:pgSz w:w="12240" w:h="15840" w:code="1"/>
      <w:pgMar w:top="1440" w:right="1800" w:bottom="1440" w:left="1800" w:header="1440" w:footer="720" w:gutter="0"/>
      <w:cols w:space="720" w:equalWidth="0">
        <w:col w:w="9360"/>
      </w:cols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F1D921" w14:textId="77777777" w:rsidR="006A4169" w:rsidRDefault="006A4169">
      <w:r>
        <w:separator/>
      </w:r>
    </w:p>
  </w:endnote>
  <w:endnote w:type="continuationSeparator" w:id="0">
    <w:p w14:paraId="71C765C2" w14:textId="77777777" w:rsidR="006A4169" w:rsidRDefault="006A4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6FD94" w14:textId="77777777" w:rsidR="00962053" w:rsidRDefault="00962053">
    <w:pPr>
      <w:pStyle w:val="Footer"/>
      <w:rPr>
        <w:color w:val="E92B39"/>
      </w:rPr>
    </w:pPr>
    <w:r>
      <w:rPr>
        <w:color w:val="E92B39"/>
      </w:rPr>
      <w:t>________________________________________________________________________</w:t>
    </w:r>
  </w:p>
  <w:p w14:paraId="6A0ACCF0" w14:textId="77777777" w:rsidR="00962053" w:rsidRPr="008E3BE6" w:rsidRDefault="00962053" w:rsidP="008E3BE6">
    <w:pPr>
      <w:pStyle w:val="Footer"/>
      <w:jc w:val="center"/>
      <w:rPr>
        <w:sz w:val="16"/>
        <w:szCs w:val="16"/>
      </w:rPr>
    </w:pPr>
    <w:r w:rsidRPr="008E3BE6">
      <w:rPr>
        <w:sz w:val="16"/>
        <w:szCs w:val="16"/>
      </w:rPr>
      <w:t>The University of New Mexico – Scholes Hall Room 240 – MSC05 3400 – 1 University of New Mexico – Albuquerque, NM 87131</w:t>
    </w:r>
    <w:r w:rsidRPr="008E3BE6">
      <w:rPr>
        <w:sz w:val="16"/>
        <w:szCs w:val="16"/>
      </w:rPr>
      <w:br/>
      <w:t xml:space="preserve">Phone: 505 277 2611 – Fax: 505 277 8700 – Email: </w:t>
    </w:r>
    <w:hyperlink r:id="rId1" w:history="1">
      <w:r w:rsidRPr="008E3BE6">
        <w:rPr>
          <w:rStyle w:val="Hyperlink"/>
          <w:color w:val="auto"/>
          <w:sz w:val="16"/>
          <w:szCs w:val="16"/>
        </w:rPr>
        <w:t>provost@unm.edu</w:t>
      </w:r>
    </w:hyperlink>
    <w:r w:rsidRPr="008E3BE6">
      <w:rPr>
        <w:sz w:val="16"/>
        <w:szCs w:val="16"/>
      </w:rPr>
      <w:t xml:space="preserve"> – URL: </w:t>
    </w:r>
    <w:hyperlink r:id="rId2" w:history="1">
      <w:r w:rsidRPr="008E3BE6">
        <w:rPr>
          <w:rStyle w:val="Hyperlink"/>
          <w:color w:val="auto"/>
          <w:sz w:val="16"/>
          <w:szCs w:val="16"/>
        </w:rPr>
        <w:t>www.unm.edu/~acadaffr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F5EFE0" w14:textId="7D2144E7" w:rsidR="006A5EA3" w:rsidRPr="00B54F4D" w:rsidRDefault="006A5EA3" w:rsidP="006A5EA3">
    <w:pPr>
      <w:pStyle w:val="Footer"/>
      <w:rPr>
        <w:color w:val="DA0000"/>
      </w:rPr>
    </w:pPr>
    <w:r w:rsidRPr="00B54F4D">
      <w:rPr>
        <w:color w:val="DA0000"/>
      </w:rPr>
      <w:t>___________________________________________________________________</w:t>
    </w:r>
  </w:p>
  <w:p w14:paraId="5100100F" w14:textId="77777777" w:rsidR="006A5EA3" w:rsidRDefault="006A5EA3" w:rsidP="006A5EA3">
    <w:pPr>
      <w:pStyle w:val="Footer"/>
      <w:jc w:val="center"/>
    </w:pPr>
    <w:r w:rsidRPr="008E3BE6">
      <w:rPr>
        <w:sz w:val="16"/>
        <w:szCs w:val="16"/>
      </w:rPr>
      <w:t>The University of New Mexico – Scholes Hall Room 240 – MSC05 3400 – 1 University of New Mexico – Albuquerque, NM 87131</w:t>
    </w:r>
    <w:r w:rsidRPr="008E3BE6">
      <w:rPr>
        <w:sz w:val="16"/>
        <w:szCs w:val="16"/>
      </w:rPr>
      <w:br/>
      <w:t xml:space="preserve">Phone: 505 277 2611 – Fax: 505 277 8700 – Email: </w:t>
    </w:r>
    <w:hyperlink r:id="rId1" w:history="1">
      <w:r w:rsidRPr="00B54F4D">
        <w:rPr>
          <w:rStyle w:val="Hyperlink"/>
          <w:color w:val="DA0000"/>
          <w:sz w:val="16"/>
          <w:szCs w:val="16"/>
        </w:rPr>
        <w:t>provost@unm.edu</w:t>
      </w:r>
    </w:hyperlink>
    <w:r w:rsidRPr="008E3BE6">
      <w:rPr>
        <w:sz w:val="16"/>
        <w:szCs w:val="16"/>
      </w:rPr>
      <w:t xml:space="preserve"> – URL: </w:t>
    </w:r>
    <w:hyperlink r:id="rId2" w:history="1">
      <w:r w:rsidR="00992B6F" w:rsidRPr="00B54F4D">
        <w:rPr>
          <w:rStyle w:val="Hyperlink"/>
          <w:color w:val="DA0000"/>
          <w:sz w:val="16"/>
          <w:szCs w:val="16"/>
        </w:rPr>
        <w:t>www.provost.unm.edu</w:t>
      </w:r>
    </w:hyperlink>
  </w:p>
  <w:p w14:paraId="14B19D34" w14:textId="515FA0ED" w:rsidR="00BC178A" w:rsidRPr="00BC178A" w:rsidRDefault="00BC178A" w:rsidP="00BC178A">
    <w:pPr>
      <w:pStyle w:val="Footer"/>
      <w:rPr>
        <w:sz w:val="11"/>
        <w:szCs w:val="11"/>
      </w:rPr>
    </w:pPr>
    <w:r w:rsidRPr="00BC178A">
      <w:rPr>
        <w:sz w:val="11"/>
        <w:szCs w:val="11"/>
      </w:rPr>
      <w:t>Revised 10/26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D234AB" w14:textId="77777777" w:rsidR="006A4169" w:rsidRDefault="006A4169">
      <w:r>
        <w:separator/>
      </w:r>
    </w:p>
  </w:footnote>
  <w:footnote w:type="continuationSeparator" w:id="0">
    <w:p w14:paraId="132C8A9C" w14:textId="77777777" w:rsidR="006A4169" w:rsidRDefault="006A41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7017E" w14:textId="5077AC28" w:rsidR="009972CC" w:rsidRDefault="00BC178A" w:rsidP="009972CC">
    <w:pPr>
      <w:pStyle w:val="Body"/>
      <w:widowControl w:val="0"/>
      <w:spacing w:line="240" w:lineRule="exact"/>
      <w:rPr>
        <w:rFonts w:ascii="Times New Roman" w:hAnsi="Times New Roman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A144C21" wp14:editId="11C500EF">
          <wp:simplePos x="0" y="0"/>
          <wp:positionH relativeFrom="column">
            <wp:posOffset>1414555</wp:posOffset>
          </wp:positionH>
          <wp:positionV relativeFrom="paragraph">
            <wp:posOffset>-718185</wp:posOffset>
          </wp:positionV>
          <wp:extent cx="2607945" cy="578485"/>
          <wp:effectExtent l="0" t="0" r="0" b="0"/>
          <wp:wrapTopAndBottom/>
          <wp:docPr id="1531944871" name="Picture 1531944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M_OfficeOfAcademicAffairs_Horizontal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7945" cy="578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BC60D15" w14:textId="4C2B348C" w:rsidR="00962053" w:rsidRPr="009972CC" w:rsidRDefault="00962053" w:rsidP="009972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CD2980"/>
    <w:multiLevelType w:val="hybridMultilevel"/>
    <w:tmpl w:val="7E64474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E90B35"/>
    <w:multiLevelType w:val="hybridMultilevel"/>
    <w:tmpl w:val="5EC668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414173"/>
    <w:multiLevelType w:val="hybridMultilevel"/>
    <w:tmpl w:val="18165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D27C7"/>
    <w:multiLevelType w:val="hybridMultilevel"/>
    <w:tmpl w:val="44F0F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50578"/>
    <w:multiLevelType w:val="multilevel"/>
    <w:tmpl w:val="EE34C396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2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  <w:lvl w:ilvl="3">
      <w:start w:val="1"/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4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5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  <w:lvl w:ilvl="6">
      <w:start w:val="1"/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7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8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</w:abstractNum>
  <w:abstractNum w:abstractNumId="5" w15:restartNumberingAfterBreak="0">
    <w:nsid w:val="34335135"/>
    <w:multiLevelType w:val="hybridMultilevel"/>
    <w:tmpl w:val="6C5EB05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2D62C0"/>
    <w:multiLevelType w:val="hybridMultilevel"/>
    <w:tmpl w:val="4E1E4F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D622E3"/>
    <w:multiLevelType w:val="hybridMultilevel"/>
    <w:tmpl w:val="DEB09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568CC"/>
    <w:multiLevelType w:val="hybridMultilevel"/>
    <w:tmpl w:val="079078DA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EFF0678"/>
    <w:multiLevelType w:val="multilevel"/>
    <w:tmpl w:val="B01A8B8C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2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  <w:lvl w:ilvl="3">
      <w:start w:val="1"/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4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5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  <w:lvl w:ilvl="6">
      <w:start w:val="1"/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7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8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</w:abstractNum>
  <w:abstractNum w:abstractNumId="10" w15:restartNumberingAfterBreak="0">
    <w:nsid w:val="7A3F1BDA"/>
    <w:multiLevelType w:val="multilevel"/>
    <w:tmpl w:val="5E36943C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2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  <w:lvl w:ilvl="3">
      <w:start w:val="1"/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4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5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  <w:lvl w:ilvl="6">
      <w:start w:val="1"/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7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8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</w:abstractNum>
  <w:abstractNum w:abstractNumId="11" w15:restartNumberingAfterBreak="0">
    <w:nsid w:val="7B151A06"/>
    <w:multiLevelType w:val="hybridMultilevel"/>
    <w:tmpl w:val="10AC060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64197"/>
    <w:multiLevelType w:val="multilevel"/>
    <w:tmpl w:val="6DEED16A"/>
    <w:styleLink w:val="List0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2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  <w:lvl w:ilvl="3">
      <w:start w:val="1"/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4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5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  <w:lvl w:ilvl="6">
      <w:start w:val="1"/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7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8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</w:abstractNum>
  <w:abstractNum w:abstractNumId="13" w15:restartNumberingAfterBreak="0">
    <w:nsid w:val="7DEE75C9"/>
    <w:multiLevelType w:val="multilevel"/>
    <w:tmpl w:val="CF0EE05E"/>
    <w:lvl w:ilvl="0"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1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2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  <w:lvl w:ilvl="3">
      <w:start w:val="1"/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4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5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  <w:lvl w:ilvl="6">
      <w:start w:val="1"/>
      <w:numFmt w:val="bullet"/>
      <w:lvlText w:val="•"/>
      <w:lvlJc w:val="left"/>
      <w:rPr>
        <w:rFonts w:ascii="Helvetica" w:eastAsia="Helvetica" w:hAnsi="Helvetica" w:cs="Helvetica"/>
        <w:position w:val="0"/>
      </w:rPr>
    </w:lvl>
    <w:lvl w:ilvl="7">
      <w:start w:val="1"/>
      <w:numFmt w:val="bullet"/>
      <w:lvlText w:val="o"/>
      <w:lvlJc w:val="left"/>
      <w:rPr>
        <w:rFonts w:ascii="Helvetica" w:eastAsia="Helvetica" w:hAnsi="Helvetica" w:cs="Helvetica"/>
        <w:position w:val="0"/>
      </w:rPr>
    </w:lvl>
    <w:lvl w:ilvl="8">
      <w:start w:val="1"/>
      <w:numFmt w:val="bullet"/>
      <w:lvlText w:val="▪"/>
      <w:lvlJc w:val="left"/>
      <w:rPr>
        <w:rFonts w:ascii="Helvetica" w:eastAsia="Helvetica" w:hAnsi="Helvetica" w:cs="Helvetica"/>
        <w:position w:val="0"/>
      </w:rPr>
    </w:lvl>
  </w:abstractNum>
  <w:num w:numId="1" w16cid:durableId="759761321">
    <w:abstractNumId w:val="13"/>
  </w:num>
  <w:num w:numId="2" w16cid:durableId="165444043">
    <w:abstractNumId w:val="10"/>
  </w:num>
  <w:num w:numId="3" w16cid:durableId="742799219">
    <w:abstractNumId w:val="4"/>
  </w:num>
  <w:num w:numId="4" w16cid:durableId="1837913925">
    <w:abstractNumId w:val="9"/>
  </w:num>
  <w:num w:numId="5" w16cid:durableId="795485989">
    <w:abstractNumId w:val="12"/>
    <w:lvlOverride w:ilvl="0">
      <w:lvl w:ilvl="0">
        <w:numFmt w:val="bullet"/>
        <w:lvlText w:val="•"/>
        <w:lvlJc w:val="left"/>
        <w:rPr>
          <w:rFonts w:ascii="Helvetica" w:eastAsia="Helvetica" w:hAnsi="Helvetica" w:cs="Helvetica"/>
          <w:position w:val="0"/>
        </w:rPr>
      </w:lvl>
    </w:lvlOverride>
    <w:lvlOverride w:ilvl="1">
      <w:lvl w:ilvl="1">
        <w:start w:val="1"/>
        <w:numFmt w:val="bullet"/>
        <w:lvlText w:val="o"/>
        <w:lvlJc w:val="left"/>
        <w:rPr>
          <w:rFonts w:ascii="Times New Roman" w:eastAsia="Helvetica" w:hAnsi="Times New Roman" w:cs="Times New Roman" w:hint="default"/>
          <w:position w:val="0"/>
        </w:rPr>
      </w:lvl>
    </w:lvlOverride>
    <w:lvlOverride w:ilvl="2">
      <w:lvl w:ilvl="2">
        <w:start w:val="1"/>
        <w:numFmt w:val="bullet"/>
        <w:lvlText w:val="▪"/>
        <w:lvlJc w:val="left"/>
        <w:rPr>
          <w:rFonts w:ascii="Helvetica" w:eastAsia="Helvetica" w:hAnsi="Helvetica" w:cs="Helvetica"/>
          <w:position w:val="0"/>
        </w:rPr>
      </w:lvl>
    </w:lvlOverride>
    <w:lvlOverride w:ilvl="3">
      <w:lvl w:ilvl="3">
        <w:start w:val="1"/>
        <w:numFmt w:val="bullet"/>
        <w:lvlText w:val="•"/>
        <w:lvlJc w:val="left"/>
        <w:rPr>
          <w:rFonts w:ascii="Helvetica" w:eastAsia="Helvetica" w:hAnsi="Helvetica" w:cs="Helvetica"/>
          <w:position w:val="0"/>
        </w:rPr>
      </w:lvl>
    </w:lvlOverride>
    <w:lvlOverride w:ilvl="4">
      <w:lvl w:ilvl="4">
        <w:start w:val="1"/>
        <w:numFmt w:val="bullet"/>
        <w:lvlText w:val="o"/>
        <w:lvlJc w:val="left"/>
        <w:rPr>
          <w:rFonts w:ascii="Helvetica" w:eastAsia="Helvetica" w:hAnsi="Helvetica" w:cs="Helvetica"/>
          <w:position w:val="0"/>
        </w:rPr>
      </w:lvl>
    </w:lvlOverride>
    <w:lvlOverride w:ilvl="5">
      <w:lvl w:ilvl="5">
        <w:start w:val="1"/>
        <w:numFmt w:val="bullet"/>
        <w:lvlText w:val="▪"/>
        <w:lvlJc w:val="left"/>
        <w:rPr>
          <w:rFonts w:ascii="Helvetica" w:eastAsia="Helvetica" w:hAnsi="Helvetica" w:cs="Helvetica"/>
          <w:position w:val="0"/>
        </w:rPr>
      </w:lvl>
    </w:lvlOverride>
    <w:lvlOverride w:ilvl="6">
      <w:lvl w:ilvl="6">
        <w:start w:val="1"/>
        <w:numFmt w:val="bullet"/>
        <w:lvlText w:val="•"/>
        <w:lvlJc w:val="left"/>
        <w:rPr>
          <w:rFonts w:ascii="Helvetica" w:eastAsia="Helvetica" w:hAnsi="Helvetica" w:cs="Helvetica"/>
          <w:position w:val="0"/>
        </w:rPr>
      </w:lvl>
    </w:lvlOverride>
    <w:lvlOverride w:ilvl="7">
      <w:lvl w:ilvl="7">
        <w:start w:val="1"/>
        <w:numFmt w:val="bullet"/>
        <w:lvlText w:val="o"/>
        <w:lvlJc w:val="left"/>
        <w:rPr>
          <w:rFonts w:ascii="Helvetica" w:eastAsia="Helvetica" w:hAnsi="Helvetica" w:cs="Helvetica"/>
          <w:position w:val="0"/>
        </w:rPr>
      </w:lvl>
    </w:lvlOverride>
    <w:lvlOverride w:ilvl="8">
      <w:lvl w:ilvl="8">
        <w:start w:val="1"/>
        <w:numFmt w:val="bullet"/>
        <w:lvlText w:val="▪"/>
        <w:lvlJc w:val="left"/>
        <w:rPr>
          <w:rFonts w:ascii="Helvetica" w:eastAsia="Helvetica" w:hAnsi="Helvetica" w:cs="Helvetica"/>
          <w:position w:val="0"/>
        </w:rPr>
      </w:lvl>
    </w:lvlOverride>
  </w:num>
  <w:num w:numId="6" w16cid:durableId="900673252">
    <w:abstractNumId w:val="8"/>
  </w:num>
  <w:num w:numId="7" w16cid:durableId="602960298">
    <w:abstractNumId w:val="6"/>
  </w:num>
  <w:num w:numId="8" w16cid:durableId="58287642">
    <w:abstractNumId w:val="12"/>
  </w:num>
  <w:num w:numId="9" w16cid:durableId="461311999">
    <w:abstractNumId w:val="0"/>
  </w:num>
  <w:num w:numId="10" w16cid:durableId="691763409">
    <w:abstractNumId w:val="1"/>
  </w:num>
  <w:num w:numId="11" w16cid:durableId="1875534624">
    <w:abstractNumId w:val="11"/>
  </w:num>
  <w:num w:numId="12" w16cid:durableId="175000208">
    <w:abstractNumId w:val="3"/>
  </w:num>
  <w:num w:numId="13" w16cid:durableId="1334262426">
    <w:abstractNumId w:val="7"/>
  </w:num>
  <w:num w:numId="14" w16cid:durableId="1455442692">
    <w:abstractNumId w:val="2"/>
  </w:num>
  <w:num w:numId="15" w16cid:durableId="344334345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ocumentProtection w:edit="forms" w:enforcement="1"/>
  <w:defaultTabStop w:val="720"/>
  <w:drawingGridHorizontalSpacing w:val="187"/>
  <w:drawingGridVerticalSpacing w:val="12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556"/>
    <w:rsid w:val="000031D9"/>
    <w:rsid w:val="000040B2"/>
    <w:rsid w:val="00020EF5"/>
    <w:rsid w:val="00022ADD"/>
    <w:rsid w:val="000333DE"/>
    <w:rsid w:val="00034B3E"/>
    <w:rsid w:val="0004659F"/>
    <w:rsid w:val="00061CFF"/>
    <w:rsid w:val="00063CE1"/>
    <w:rsid w:val="00066B0B"/>
    <w:rsid w:val="000707F7"/>
    <w:rsid w:val="0008367E"/>
    <w:rsid w:val="00083F10"/>
    <w:rsid w:val="0009174B"/>
    <w:rsid w:val="00093B96"/>
    <w:rsid w:val="000A7FCD"/>
    <w:rsid w:val="000B7E70"/>
    <w:rsid w:val="000C1CDB"/>
    <w:rsid w:val="000C2BB8"/>
    <w:rsid w:val="000D09A8"/>
    <w:rsid w:val="000D6D7C"/>
    <w:rsid w:val="000E30C3"/>
    <w:rsid w:val="000E3462"/>
    <w:rsid w:val="000F1D61"/>
    <w:rsid w:val="001031F4"/>
    <w:rsid w:val="001050D4"/>
    <w:rsid w:val="00110003"/>
    <w:rsid w:val="001409D5"/>
    <w:rsid w:val="001621F9"/>
    <w:rsid w:val="001637BF"/>
    <w:rsid w:val="00167290"/>
    <w:rsid w:val="00175366"/>
    <w:rsid w:val="001763C1"/>
    <w:rsid w:val="00176912"/>
    <w:rsid w:val="00186C6B"/>
    <w:rsid w:val="001A2813"/>
    <w:rsid w:val="001A617A"/>
    <w:rsid w:val="001B6CB7"/>
    <w:rsid w:val="001C2645"/>
    <w:rsid w:val="001C76CF"/>
    <w:rsid w:val="001D1490"/>
    <w:rsid w:val="001E1D8C"/>
    <w:rsid w:val="001E5013"/>
    <w:rsid w:val="001F024D"/>
    <w:rsid w:val="001F10D7"/>
    <w:rsid w:val="00200272"/>
    <w:rsid w:val="00210CED"/>
    <w:rsid w:val="00213746"/>
    <w:rsid w:val="0021710B"/>
    <w:rsid w:val="00221E88"/>
    <w:rsid w:val="00226280"/>
    <w:rsid w:val="00236BCF"/>
    <w:rsid w:val="002462F0"/>
    <w:rsid w:val="002528BE"/>
    <w:rsid w:val="00252C7D"/>
    <w:rsid w:val="00252DA3"/>
    <w:rsid w:val="002565D1"/>
    <w:rsid w:val="00261B8C"/>
    <w:rsid w:val="00263FA5"/>
    <w:rsid w:val="00273F2D"/>
    <w:rsid w:val="002747E0"/>
    <w:rsid w:val="002800D9"/>
    <w:rsid w:val="00283FFE"/>
    <w:rsid w:val="0029093C"/>
    <w:rsid w:val="002919D2"/>
    <w:rsid w:val="00295DD5"/>
    <w:rsid w:val="002B0406"/>
    <w:rsid w:val="002C34A2"/>
    <w:rsid w:val="002C441A"/>
    <w:rsid w:val="002C7551"/>
    <w:rsid w:val="002D0EEB"/>
    <w:rsid w:val="002D2E20"/>
    <w:rsid w:val="002D6935"/>
    <w:rsid w:val="002E1344"/>
    <w:rsid w:val="002E66F6"/>
    <w:rsid w:val="003137E1"/>
    <w:rsid w:val="00326604"/>
    <w:rsid w:val="00330414"/>
    <w:rsid w:val="00331AE6"/>
    <w:rsid w:val="00333F03"/>
    <w:rsid w:val="00336AB0"/>
    <w:rsid w:val="00345B77"/>
    <w:rsid w:val="00346931"/>
    <w:rsid w:val="0035164B"/>
    <w:rsid w:val="003724C8"/>
    <w:rsid w:val="00377772"/>
    <w:rsid w:val="00385830"/>
    <w:rsid w:val="003914A4"/>
    <w:rsid w:val="00393253"/>
    <w:rsid w:val="003954F0"/>
    <w:rsid w:val="003C6BD2"/>
    <w:rsid w:val="003D60E0"/>
    <w:rsid w:val="003E7209"/>
    <w:rsid w:val="003F0236"/>
    <w:rsid w:val="003F41C6"/>
    <w:rsid w:val="003F7A94"/>
    <w:rsid w:val="00403A06"/>
    <w:rsid w:val="004048E9"/>
    <w:rsid w:val="00412DAE"/>
    <w:rsid w:val="00416A64"/>
    <w:rsid w:val="00427B10"/>
    <w:rsid w:val="00436E90"/>
    <w:rsid w:val="00442F6E"/>
    <w:rsid w:val="00445648"/>
    <w:rsid w:val="00453D74"/>
    <w:rsid w:val="00454822"/>
    <w:rsid w:val="00457A98"/>
    <w:rsid w:val="00461CC1"/>
    <w:rsid w:val="00476C25"/>
    <w:rsid w:val="00485DAE"/>
    <w:rsid w:val="0048703E"/>
    <w:rsid w:val="004936D5"/>
    <w:rsid w:val="004D01D6"/>
    <w:rsid w:val="004D4B0F"/>
    <w:rsid w:val="004E1782"/>
    <w:rsid w:val="004F52F6"/>
    <w:rsid w:val="00504242"/>
    <w:rsid w:val="00505B0D"/>
    <w:rsid w:val="00521B94"/>
    <w:rsid w:val="005236A5"/>
    <w:rsid w:val="00530721"/>
    <w:rsid w:val="00532581"/>
    <w:rsid w:val="005363A9"/>
    <w:rsid w:val="0053747F"/>
    <w:rsid w:val="00537C71"/>
    <w:rsid w:val="00540063"/>
    <w:rsid w:val="0054136F"/>
    <w:rsid w:val="00542040"/>
    <w:rsid w:val="00550998"/>
    <w:rsid w:val="00552C5E"/>
    <w:rsid w:val="00563F1C"/>
    <w:rsid w:val="005662F9"/>
    <w:rsid w:val="00566A57"/>
    <w:rsid w:val="005712CE"/>
    <w:rsid w:val="00573767"/>
    <w:rsid w:val="00580871"/>
    <w:rsid w:val="005973FB"/>
    <w:rsid w:val="005A17AC"/>
    <w:rsid w:val="005A201B"/>
    <w:rsid w:val="005A290D"/>
    <w:rsid w:val="005C2C48"/>
    <w:rsid w:val="005C505F"/>
    <w:rsid w:val="005D26E7"/>
    <w:rsid w:val="005E283E"/>
    <w:rsid w:val="005E5102"/>
    <w:rsid w:val="005E717A"/>
    <w:rsid w:val="006127CE"/>
    <w:rsid w:val="00615586"/>
    <w:rsid w:val="00622432"/>
    <w:rsid w:val="00627DF3"/>
    <w:rsid w:val="00631B71"/>
    <w:rsid w:val="00637924"/>
    <w:rsid w:val="006430BB"/>
    <w:rsid w:val="00654E62"/>
    <w:rsid w:val="0066141D"/>
    <w:rsid w:val="00672976"/>
    <w:rsid w:val="00674383"/>
    <w:rsid w:val="00681C14"/>
    <w:rsid w:val="006A3FB7"/>
    <w:rsid w:val="006A4169"/>
    <w:rsid w:val="006A5556"/>
    <w:rsid w:val="006A5EA3"/>
    <w:rsid w:val="006A5ED6"/>
    <w:rsid w:val="006B1022"/>
    <w:rsid w:val="006B7B14"/>
    <w:rsid w:val="006C13F5"/>
    <w:rsid w:val="006C64E1"/>
    <w:rsid w:val="006D6242"/>
    <w:rsid w:val="006D77C8"/>
    <w:rsid w:val="006D7D6A"/>
    <w:rsid w:val="006E01D6"/>
    <w:rsid w:val="006F3018"/>
    <w:rsid w:val="00700AF5"/>
    <w:rsid w:val="00706A20"/>
    <w:rsid w:val="007129D1"/>
    <w:rsid w:val="00727D79"/>
    <w:rsid w:val="00730B0F"/>
    <w:rsid w:val="00731943"/>
    <w:rsid w:val="00734F49"/>
    <w:rsid w:val="0073513E"/>
    <w:rsid w:val="00741BE1"/>
    <w:rsid w:val="00743EBD"/>
    <w:rsid w:val="007552E6"/>
    <w:rsid w:val="007558B1"/>
    <w:rsid w:val="00783F6F"/>
    <w:rsid w:val="007849CA"/>
    <w:rsid w:val="007962D6"/>
    <w:rsid w:val="007A0280"/>
    <w:rsid w:val="007B5535"/>
    <w:rsid w:val="007B74C1"/>
    <w:rsid w:val="007B7936"/>
    <w:rsid w:val="007C2182"/>
    <w:rsid w:val="007C52C9"/>
    <w:rsid w:val="007C7403"/>
    <w:rsid w:val="007D14A3"/>
    <w:rsid w:val="007D306A"/>
    <w:rsid w:val="007D724B"/>
    <w:rsid w:val="007E2519"/>
    <w:rsid w:val="008013E6"/>
    <w:rsid w:val="00802257"/>
    <w:rsid w:val="00802583"/>
    <w:rsid w:val="008045DC"/>
    <w:rsid w:val="008263F5"/>
    <w:rsid w:val="0082750F"/>
    <w:rsid w:val="00831309"/>
    <w:rsid w:val="00860B2B"/>
    <w:rsid w:val="00862D9E"/>
    <w:rsid w:val="008756DD"/>
    <w:rsid w:val="008857A9"/>
    <w:rsid w:val="008A0A59"/>
    <w:rsid w:val="008A4E01"/>
    <w:rsid w:val="008C5BF7"/>
    <w:rsid w:val="008C5F7A"/>
    <w:rsid w:val="008C6181"/>
    <w:rsid w:val="008C6577"/>
    <w:rsid w:val="008D325E"/>
    <w:rsid w:val="008D51E7"/>
    <w:rsid w:val="008D79C8"/>
    <w:rsid w:val="008E3BE6"/>
    <w:rsid w:val="008E5945"/>
    <w:rsid w:val="008E5EFF"/>
    <w:rsid w:val="008F4CE8"/>
    <w:rsid w:val="008F5AB4"/>
    <w:rsid w:val="00907CE9"/>
    <w:rsid w:val="00916965"/>
    <w:rsid w:val="00927B34"/>
    <w:rsid w:val="00932019"/>
    <w:rsid w:val="009320AC"/>
    <w:rsid w:val="00953A6C"/>
    <w:rsid w:val="009569C2"/>
    <w:rsid w:val="00962053"/>
    <w:rsid w:val="0096244D"/>
    <w:rsid w:val="00966D72"/>
    <w:rsid w:val="00971EEC"/>
    <w:rsid w:val="00992B6F"/>
    <w:rsid w:val="009972CC"/>
    <w:rsid w:val="009A2C38"/>
    <w:rsid w:val="009B49BB"/>
    <w:rsid w:val="009C0FD5"/>
    <w:rsid w:val="009C16F9"/>
    <w:rsid w:val="009C61C0"/>
    <w:rsid w:val="009C7810"/>
    <w:rsid w:val="009D413B"/>
    <w:rsid w:val="009D47EB"/>
    <w:rsid w:val="009D6FFE"/>
    <w:rsid w:val="00A03BBA"/>
    <w:rsid w:val="00A04E2F"/>
    <w:rsid w:val="00A07D9E"/>
    <w:rsid w:val="00A11310"/>
    <w:rsid w:val="00A200E1"/>
    <w:rsid w:val="00A2340A"/>
    <w:rsid w:val="00A24D1B"/>
    <w:rsid w:val="00A46613"/>
    <w:rsid w:val="00A4698E"/>
    <w:rsid w:val="00A54183"/>
    <w:rsid w:val="00A56004"/>
    <w:rsid w:val="00A664A0"/>
    <w:rsid w:val="00A736BC"/>
    <w:rsid w:val="00A74F59"/>
    <w:rsid w:val="00A80BB2"/>
    <w:rsid w:val="00A90731"/>
    <w:rsid w:val="00A934E9"/>
    <w:rsid w:val="00A93EBD"/>
    <w:rsid w:val="00AA016D"/>
    <w:rsid w:val="00AC4ABE"/>
    <w:rsid w:val="00AE7B1C"/>
    <w:rsid w:val="00AF33B4"/>
    <w:rsid w:val="00AF3E56"/>
    <w:rsid w:val="00AF418A"/>
    <w:rsid w:val="00AF4A4E"/>
    <w:rsid w:val="00B04C11"/>
    <w:rsid w:val="00B101D5"/>
    <w:rsid w:val="00B17AC6"/>
    <w:rsid w:val="00B2018C"/>
    <w:rsid w:val="00B26EFB"/>
    <w:rsid w:val="00B30777"/>
    <w:rsid w:val="00B34C08"/>
    <w:rsid w:val="00B54F4D"/>
    <w:rsid w:val="00B55D5E"/>
    <w:rsid w:val="00B722B1"/>
    <w:rsid w:val="00B7691D"/>
    <w:rsid w:val="00B8257E"/>
    <w:rsid w:val="00B83376"/>
    <w:rsid w:val="00B86A3A"/>
    <w:rsid w:val="00B87A4A"/>
    <w:rsid w:val="00B911FF"/>
    <w:rsid w:val="00B91D91"/>
    <w:rsid w:val="00BC178A"/>
    <w:rsid w:val="00BC6CF2"/>
    <w:rsid w:val="00BF3A90"/>
    <w:rsid w:val="00BF485C"/>
    <w:rsid w:val="00C441FE"/>
    <w:rsid w:val="00C476EB"/>
    <w:rsid w:val="00C5068D"/>
    <w:rsid w:val="00C548A1"/>
    <w:rsid w:val="00C7140F"/>
    <w:rsid w:val="00C7330A"/>
    <w:rsid w:val="00C73ACF"/>
    <w:rsid w:val="00C73E5E"/>
    <w:rsid w:val="00C83D29"/>
    <w:rsid w:val="00C86FF4"/>
    <w:rsid w:val="00CB27DB"/>
    <w:rsid w:val="00CF2F16"/>
    <w:rsid w:val="00CF4A6F"/>
    <w:rsid w:val="00D0744D"/>
    <w:rsid w:val="00D127B2"/>
    <w:rsid w:val="00D228A0"/>
    <w:rsid w:val="00D230C9"/>
    <w:rsid w:val="00D30B51"/>
    <w:rsid w:val="00D41C0B"/>
    <w:rsid w:val="00D45B2A"/>
    <w:rsid w:val="00D65916"/>
    <w:rsid w:val="00D816C1"/>
    <w:rsid w:val="00D83E26"/>
    <w:rsid w:val="00D84558"/>
    <w:rsid w:val="00D9366E"/>
    <w:rsid w:val="00DA0CDA"/>
    <w:rsid w:val="00DB08E7"/>
    <w:rsid w:val="00DB674B"/>
    <w:rsid w:val="00DE3C43"/>
    <w:rsid w:val="00DF11D6"/>
    <w:rsid w:val="00DF28E7"/>
    <w:rsid w:val="00E06884"/>
    <w:rsid w:val="00E150AE"/>
    <w:rsid w:val="00E26654"/>
    <w:rsid w:val="00E31F18"/>
    <w:rsid w:val="00E46690"/>
    <w:rsid w:val="00E47503"/>
    <w:rsid w:val="00E67FEA"/>
    <w:rsid w:val="00E70F0C"/>
    <w:rsid w:val="00E7530F"/>
    <w:rsid w:val="00E92F42"/>
    <w:rsid w:val="00EA153B"/>
    <w:rsid w:val="00EA171E"/>
    <w:rsid w:val="00EA4EDE"/>
    <w:rsid w:val="00EB4D9C"/>
    <w:rsid w:val="00EB52A7"/>
    <w:rsid w:val="00EB7FA5"/>
    <w:rsid w:val="00EC1A1F"/>
    <w:rsid w:val="00EC2147"/>
    <w:rsid w:val="00EE6F6C"/>
    <w:rsid w:val="00EF17C6"/>
    <w:rsid w:val="00EF27BD"/>
    <w:rsid w:val="00EF3728"/>
    <w:rsid w:val="00F10367"/>
    <w:rsid w:val="00F108E6"/>
    <w:rsid w:val="00F4161B"/>
    <w:rsid w:val="00F43508"/>
    <w:rsid w:val="00F57645"/>
    <w:rsid w:val="00F623D7"/>
    <w:rsid w:val="00F650F2"/>
    <w:rsid w:val="00F75B42"/>
    <w:rsid w:val="00F9069F"/>
    <w:rsid w:val="00F93699"/>
    <w:rsid w:val="00FB3021"/>
    <w:rsid w:val="00FC3098"/>
    <w:rsid w:val="00FD39CE"/>
    <w:rsid w:val="00FF008F"/>
    <w:rsid w:val="00FF2203"/>
    <w:rsid w:val="00FF6142"/>
    <w:rsid w:val="00FF7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0A6C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3F1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0FD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rsid w:val="008E3BE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E3BE6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8E3BE6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6A5EA3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5EA3"/>
    <w:rPr>
      <w:rFonts w:ascii="Tahoma" w:hAnsi="Tahoma" w:cs="Tahoma"/>
      <w:sz w:val="16"/>
      <w:szCs w:val="16"/>
    </w:rPr>
  </w:style>
  <w:style w:type="paragraph" w:customStyle="1" w:styleId="Body">
    <w:name w:val="Body"/>
    <w:rsid w:val="00B101D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paragraph" w:styleId="ListParagraph">
    <w:name w:val="List Paragraph"/>
    <w:rsid w:val="00B101D5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numbering" w:customStyle="1" w:styleId="List0">
    <w:name w:val="List 0"/>
    <w:basedOn w:val="NoList"/>
    <w:rsid w:val="00B101D5"/>
    <w:pPr>
      <w:numPr>
        <w:numId w:val="8"/>
      </w:numPr>
    </w:pPr>
  </w:style>
  <w:style w:type="character" w:styleId="FollowedHyperlink">
    <w:name w:val="FollowedHyperlink"/>
    <w:basedOn w:val="DefaultParagraphFont"/>
    <w:uiPriority w:val="99"/>
    <w:semiHidden/>
    <w:unhideWhenUsed/>
    <w:rsid w:val="006430B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C78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78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78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78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7810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9A2C3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F4C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m.edu/~acadaffr" TargetMode="External"/><Relationship Id="rId1" Type="http://schemas.openxmlformats.org/officeDocument/2006/relationships/hyperlink" Target="mailto:provost@unm.ed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vost.unm.edu" TargetMode="External"/><Relationship Id="rId1" Type="http://schemas.openxmlformats.org/officeDocument/2006/relationships/hyperlink" Target="mailto:provost@unm.ed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20, 2005</vt:lpstr>
    </vt:vector>
  </TitlesOfParts>
  <Company>ECE - UNM</Company>
  <LinksUpToDate>false</LinksUpToDate>
  <CharactersWithSpaces>583</CharactersWithSpaces>
  <SharedDoc>false</SharedDoc>
  <HLinks>
    <vt:vector size="12" baseType="variant">
      <vt:variant>
        <vt:i4>5111900</vt:i4>
      </vt:variant>
      <vt:variant>
        <vt:i4>3</vt:i4>
      </vt:variant>
      <vt:variant>
        <vt:i4>0</vt:i4>
      </vt:variant>
      <vt:variant>
        <vt:i4>5</vt:i4>
      </vt:variant>
      <vt:variant>
        <vt:lpwstr>http://www.unm.edu/~acadaffr</vt:lpwstr>
      </vt:variant>
      <vt:variant>
        <vt:lpwstr/>
      </vt:variant>
      <vt:variant>
        <vt:i4>7209049</vt:i4>
      </vt:variant>
      <vt:variant>
        <vt:i4>0</vt:i4>
      </vt:variant>
      <vt:variant>
        <vt:i4>0</vt:i4>
      </vt:variant>
      <vt:variant>
        <vt:i4>5</vt:i4>
      </vt:variant>
      <vt:variant>
        <vt:lpwstr>mailto:provost@unm.edu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20, 2005</dc:title>
  <dc:creator>Virginia Scharff</dc:creator>
  <cp:lastModifiedBy>Rebecca Sanchez</cp:lastModifiedBy>
  <cp:revision>3</cp:revision>
  <cp:lastPrinted>2026-10-09T16:22:00Z</cp:lastPrinted>
  <dcterms:created xsi:type="dcterms:W3CDTF">2026-10-16T19:43:00Z</dcterms:created>
  <dcterms:modified xsi:type="dcterms:W3CDTF">2026-10-16T20:36:00Z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9b63e6fc243f67900c9b3e5ba0bb125e85f6ce3299c081cde4a2d3528555fe3a</vt:lpwstr>
  </property>
</Properties>
</file>